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573D" w14:textId="77777777" w:rsidR="00107268" w:rsidRDefault="003578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4A69" wp14:editId="3FA653DE">
                <wp:simplePos x="0" y="0"/>
                <wp:positionH relativeFrom="column">
                  <wp:posOffset>3200400</wp:posOffset>
                </wp:positionH>
                <wp:positionV relativeFrom="paragraph">
                  <wp:posOffset>468630</wp:posOffset>
                </wp:positionV>
                <wp:extent cx="133350" cy="95250"/>
                <wp:effectExtent l="57150" t="19050" r="38100" b="952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338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252pt;margin-top:36.9pt;width:10.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C4E8D" wp14:editId="068E6E70">
                <wp:simplePos x="0" y="0"/>
                <wp:positionH relativeFrom="column">
                  <wp:posOffset>3067050</wp:posOffset>
                </wp:positionH>
                <wp:positionV relativeFrom="paragraph">
                  <wp:posOffset>316231</wp:posOffset>
                </wp:positionV>
                <wp:extent cx="76200" cy="76200"/>
                <wp:effectExtent l="57150" t="19050" r="57150" b="952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4016" id="Flowchart: Connector 4" o:spid="_x0000_s1026" type="#_x0000_t120" style="position:absolute;margin-left:241.5pt;margin-top:24.9pt;width:6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71DE" wp14:editId="34300773">
                <wp:simplePos x="0" y="0"/>
                <wp:positionH relativeFrom="column">
                  <wp:posOffset>2952750</wp:posOffset>
                </wp:positionH>
                <wp:positionV relativeFrom="paragraph">
                  <wp:posOffset>563880</wp:posOffset>
                </wp:positionV>
                <wp:extent cx="114300" cy="85725"/>
                <wp:effectExtent l="57150" t="19050" r="38100" b="1047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E6B5" id="Flowchart: Connector 3" o:spid="_x0000_s1026" type="#_x0000_t120" style="position:absolute;margin-left:232.5pt;margin-top:44.4pt;width:9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A1B97">
        <w:rPr>
          <w:noProof/>
          <w:lang w:eastAsia="en-GB"/>
        </w:rPr>
        <w:drawing>
          <wp:inline distT="0" distB="0" distL="0" distR="0" wp14:anchorId="319A8A4A" wp14:editId="10B8059D">
            <wp:extent cx="7479481" cy="4038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7415" cy="40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93C1" w14:textId="77777777" w:rsidR="008A1B97" w:rsidRDefault="008A1B97">
      <w:pPr>
        <w:rPr>
          <w:b/>
          <w:sz w:val="28"/>
          <w:szCs w:val="28"/>
        </w:rPr>
      </w:pPr>
      <w:r w:rsidRPr="008A1B97">
        <w:rPr>
          <w:b/>
          <w:sz w:val="28"/>
          <w:szCs w:val="28"/>
        </w:rPr>
        <w:t>Approx. Road Closure extent indicated by Red dotted areas.</w:t>
      </w:r>
    </w:p>
    <w:p w14:paraId="463E2FB9" w14:textId="77777777" w:rsidR="008A1B97" w:rsidRDefault="008A1B97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EBC0B82" wp14:editId="0F127244">
            <wp:extent cx="5943600" cy="3957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B987" w14:textId="77777777" w:rsidR="008A1B97" w:rsidRPr="008A1B97" w:rsidRDefault="008A1B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Diversion route highlighted yellow. </w:t>
      </w:r>
    </w:p>
    <w:sectPr w:rsidR="008A1B97" w:rsidRPr="008A1B97" w:rsidSect="008A1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97"/>
    <w:rsid w:val="00107268"/>
    <w:rsid w:val="0035789B"/>
    <w:rsid w:val="00797245"/>
    <w:rsid w:val="008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8CE6"/>
  <w15:docId w15:val="{EE0CBEE8-5F93-4E56-8B0A-E8F259AD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BURFORD, Greg</dc:creator>
  <cp:lastModifiedBy>Kate Chambers</cp:lastModifiedBy>
  <cp:revision>2</cp:revision>
  <dcterms:created xsi:type="dcterms:W3CDTF">2022-09-14T10:37:00Z</dcterms:created>
  <dcterms:modified xsi:type="dcterms:W3CDTF">2022-09-14T10:37:00Z</dcterms:modified>
</cp:coreProperties>
</file>